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059E5AF1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77777777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558A5A08" w14:textId="77777777" w:rsidR="0027059D" w:rsidRDefault="005D3A80" w:rsidP="0027059D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07668706" w14:textId="6162037E" w:rsidR="004E41BD" w:rsidRPr="004E41BD" w:rsidRDefault="004E41BD" w:rsidP="004E41BD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</w:t>
      </w:r>
      <w:r w:rsidRPr="004E41BD">
        <w:rPr>
          <w:rFonts w:ascii="Times New Roman" w:hAnsi="Times New Roman"/>
          <w:b/>
          <w:bCs/>
          <w:sz w:val="24"/>
          <w:szCs w:val="24"/>
        </w:rPr>
        <w:t xml:space="preserve">ełnienie nadzoru inwestorskiego przy realizacji zadań inwestycyjnych p.n. </w:t>
      </w:r>
      <w:r>
        <w:rPr>
          <w:rFonts w:ascii="Times New Roman" w:hAnsi="Times New Roman"/>
          <w:b/>
          <w:bCs/>
          <w:sz w:val="24"/>
          <w:szCs w:val="24"/>
        </w:rPr>
        <w:br/>
      </w:r>
      <w:r w:rsidRPr="004E41BD">
        <w:rPr>
          <w:rFonts w:ascii="Times New Roman" w:hAnsi="Times New Roman"/>
          <w:b/>
          <w:bCs/>
          <w:sz w:val="24"/>
          <w:szCs w:val="24"/>
        </w:rPr>
        <w:t>,,Wymiana pokrycia dachowego świetlicy wiejskiej w m. Nowa Wioska”</w:t>
      </w:r>
    </w:p>
    <w:p w14:paraId="0356A915" w14:textId="77777777" w:rsidR="004E41BD" w:rsidRPr="004E41BD" w:rsidRDefault="004E41BD" w:rsidP="004E41BD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E41BD">
        <w:rPr>
          <w:rFonts w:ascii="Times New Roman" w:hAnsi="Times New Roman"/>
          <w:b/>
          <w:bCs/>
          <w:sz w:val="24"/>
          <w:szCs w:val="24"/>
        </w:rPr>
        <w:t>oraz</w:t>
      </w:r>
    </w:p>
    <w:p w14:paraId="3B0B0FA2" w14:textId="77777777" w:rsidR="004E41BD" w:rsidRDefault="004E41BD" w:rsidP="004E41BD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E41BD">
        <w:rPr>
          <w:rFonts w:ascii="Times New Roman" w:hAnsi="Times New Roman"/>
          <w:b/>
          <w:bCs/>
          <w:sz w:val="24"/>
          <w:szCs w:val="24"/>
        </w:rPr>
        <w:t xml:space="preserve"> „Przebudowa świetlicy wiejskiej w m. Grabowno”</w:t>
      </w:r>
    </w:p>
    <w:p w14:paraId="7CC0D351" w14:textId="123165FC" w:rsidR="00E522F6" w:rsidRPr="00D10BD4" w:rsidRDefault="00E522F6" w:rsidP="004E41BD">
      <w:pPr>
        <w:spacing w:before="24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4E41BD">
        <w:rPr>
          <w:rFonts w:ascii="Times New Roman" w:hAnsi="Times New Roman"/>
          <w:b/>
          <w:bCs/>
          <w:color w:val="000000" w:themeColor="text1"/>
          <w:sz w:val="24"/>
          <w:szCs w:val="24"/>
        </w:rPr>
        <w:t>37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32CB"/>
    <w:rsid w:val="0002699C"/>
    <w:rsid w:val="000300CC"/>
    <w:rsid w:val="000753C0"/>
    <w:rsid w:val="00075930"/>
    <w:rsid w:val="000B2FA4"/>
    <w:rsid w:val="000B4A3E"/>
    <w:rsid w:val="000B50E8"/>
    <w:rsid w:val="000C0174"/>
    <w:rsid w:val="000C126F"/>
    <w:rsid w:val="0012644A"/>
    <w:rsid w:val="00134F04"/>
    <w:rsid w:val="00166944"/>
    <w:rsid w:val="00187064"/>
    <w:rsid w:val="001D0399"/>
    <w:rsid w:val="001F3C15"/>
    <w:rsid w:val="00220790"/>
    <w:rsid w:val="0027059D"/>
    <w:rsid w:val="00334BB0"/>
    <w:rsid w:val="00376C38"/>
    <w:rsid w:val="0039247D"/>
    <w:rsid w:val="003A31F5"/>
    <w:rsid w:val="0041688E"/>
    <w:rsid w:val="00422D84"/>
    <w:rsid w:val="00433632"/>
    <w:rsid w:val="0043454F"/>
    <w:rsid w:val="004B744D"/>
    <w:rsid w:val="004D796F"/>
    <w:rsid w:val="004E41BD"/>
    <w:rsid w:val="004F3481"/>
    <w:rsid w:val="00536124"/>
    <w:rsid w:val="00572769"/>
    <w:rsid w:val="005A0C04"/>
    <w:rsid w:val="005A7F55"/>
    <w:rsid w:val="005D3A80"/>
    <w:rsid w:val="006725D3"/>
    <w:rsid w:val="006E77C5"/>
    <w:rsid w:val="0071547A"/>
    <w:rsid w:val="007458D3"/>
    <w:rsid w:val="007843CD"/>
    <w:rsid w:val="00796309"/>
    <w:rsid w:val="007B7D8E"/>
    <w:rsid w:val="00812A06"/>
    <w:rsid w:val="0083038D"/>
    <w:rsid w:val="00890D20"/>
    <w:rsid w:val="008F1290"/>
    <w:rsid w:val="00943D35"/>
    <w:rsid w:val="009A6CA6"/>
    <w:rsid w:val="009E378E"/>
    <w:rsid w:val="009F636D"/>
    <w:rsid w:val="00A111B2"/>
    <w:rsid w:val="00AA4422"/>
    <w:rsid w:val="00B1199A"/>
    <w:rsid w:val="00B136B6"/>
    <w:rsid w:val="00B533FB"/>
    <w:rsid w:val="00B607B4"/>
    <w:rsid w:val="00B708BA"/>
    <w:rsid w:val="00B72289"/>
    <w:rsid w:val="00B80C00"/>
    <w:rsid w:val="00BA0348"/>
    <w:rsid w:val="00BE07B0"/>
    <w:rsid w:val="00C24C76"/>
    <w:rsid w:val="00C34D4E"/>
    <w:rsid w:val="00CB741F"/>
    <w:rsid w:val="00CC24E7"/>
    <w:rsid w:val="00D06AC1"/>
    <w:rsid w:val="00D10BD4"/>
    <w:rsid w:val="00E25B74"/>
    <w:rsid w:val="00E522F6"/>
    <w:rsid w:val="00EA1B49"/>
    <w:rsid w:val="00F148EB"/>
    <w:rsid w:val="00F32109"/>
    <w:rsid w:val="00F55C45"/>
    <w:rsid w:val="00F622C5"/>
    <w:rsid w:val="00F96DC6"/>
    <w:rsid w:val="00F973F4"/>
    <w:rsid w:val="00FA719B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2026-03-27T11:14:00Z</cp:lastPrinted>
  <dcterms:created xsi:type="dcterms:W3CDTF">2026-04-17T09:15:00Z</dcterms:created>
  <dcterms:modified xsi:type="dcterms:W3CDTF">2026-04-17T09:15:00Z</dcterms:modified>
</cp:coreProperties>
</file>